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4A23" w14:textId="77777777" w:rsidR="00BA3787" w:rsidRPr="00DD78D9" w:rsidRDefault="00440BD7" w:rsidP="00650971">
      <w:pPr>
        <w:jc w:val="center"/>
        <w:rPr>
          <w:b/>
        </w:rPr>
      </w:pPr>
      <w:r w:rsidRPr="00DD78D9">
        <w:rPr>
          <w:b/>
          <w:sz w:val="26"/>
        </w:rPr>
        <w:t>PROPOSAL FORM FOR WORKERS’ COMPENSATION INSURANCE</w:t>
      </w:r>
    </w:p>
    <w:p w14:paraId="14F40A5E" w14:textId="77777777" w:rsidR="00820396" w:rsidRDefault="00440BD7" w:rsidP="00440BD7">
      <w:pPr>
        <w:tabs>
          <w:tab w:val="left" w:pos="810"/>
          <w:tab w:val="left" w:pos="3330"/>
          <w:tab w:val="left" w:pos="4500"/>
          <w:tab w:val="left" w:pos="5670"/>
        </w:tabs>
        <w:jc w:val="center"/>
        <w:rPr>
          <w:i/>
          <w:sz w:val="28"/>
          <w:szCs w:val="28"/>
        </w:rPr>
      </w:pPr>
      <w:r w:rsidRPr="00DD78D9">
        <w:rPr>
          <w:i/>
          <w:sz w:val="28"/>
          <w:szCs w:val="28"/>
        </w:rPr>
        <w:t xml:space="preserve">(Issued with Circular No. 329/2016/TT-BTC </w:t>
      </w:r>
    </w:p>
    <w:p w14:paraId="713E6FF8" w14:textId="77777777" w:rsidR="00BA3787" w:rsidRPr="00DD78D9" w:rsidRDefault="003B04B6" w:rsidP="003B04B6">
      <w:pPr>
        <w:tabs>
          <w:tab w:val="left" w:pos="810"/>
          <w:tab w:val="left" w:pos="3330"/>
          <w:tab w:val="left" w:pos="4500"/>
          <w:tab w:val="left" w:pos="5670"/>
        </w:tabs>
        <w:jc w:val="center"/>
        <w:rPr>
          <w:i/>
          <w:sz w:val="28"/>
          <w:szCs w:val="28"/>
        </w:rPr>
      </w:pPr>
      <w:r w:rsidRPr="00DD78D9">
        <w:rPr>
          <w:i/>
          <w:sz w:val="28"/>
          <w:szCs w:val="28"/>
        </w:rPr>
        <w:t>D</w:t>
      </w:r>
      <w:r w:rsidR="00440BD7" w:rsidRPr="00DD78D9">
        <w:rPr>
          <w:i/>
          <w:sz w:val="28"/>
          <w:szCs w:val="28"/>
        </w:rPr>
        <w:t>ated</w:t>
      </w:r>
      <w:r>
        <w:rPr>
          <w:i/>
          <w:sz w:val="28"/>
          <w:szCs w:val="28"/>
        </w:rPr>
        <w:t xml:space="preserve"> </w:t>
      </w:r>
      <w:r w:rsidR="00440BD7" w:rsidRPr="00DD78D9">
        <w:rPr>
          <w:i/>
          <w:sz w:val="28"/>
          <w:szCs w:val="28"/>
        </w:rPr>
        <w:t>December 26, 2016 by the Ministry of Finance)</w:t>
      </w:r>
    </w:p>
    <w:p w14:paraId="035A634D" w14:textId="77777777" w:rsidR="00BA3787" w:rsidRPr="00DD78D9" w:rsidRDefault="00BA3787" w:rsidP="00BA3787">
      <w:pPr>
        <w:jc w:val="center"/>
        <w:rPr>
          <w:b/>
          <w:sz w:val="28"/>
          <w:szCs w:val="28"/>
        </w:rPr>
      </w:pPr>
    </w:p>
    <w:p w14:paraId="3DA02B28" w14:textId="77777777" w:rsidR="00650971" w:rsidRDefault="00650971" w:rsidP="00BA378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Proposal form no.:</w:t>
      </w:r>
    </w:p>
    <w:p w14:paraId="44A4817C" w14:textId="77777777" w:rsidR="00BA3787" w:rsidRPr="00DD78D9" w:rsidRDefault="00440BD7" w:rsidP="00BA3787">
      <w:pPr>
        <w:spacing w:before="120"/>
        <w:rPr>
          <w:sz w:val="28"/>
          <w:szCs w:val="28"/>
        </w:rPr>
      </w:pPr>
      <w:r w:rsidRPr="00DD78D9">
        <w:rPr>
          <w:sz w:val="28"/>
          <w:szCs w:val="28"/>
        </w:rPr>
        <w:t>Name of the Policyholder</w:t>
      </w:r>
      <w:r w:rsidR="00BA3787" w:rsidRPr="00DD78D9">
        <w:rPr>
          <w:sz w:val="28"/>
          <w:szCs w:val="28"/>
        </w:rPr>
        <w:t>:</w:t>
      </w:r>
    </w:p>
    <w:p w14:paraId="760857B9" w14:textId="77777777" w:rsidR="00BA3787" w:rsidRPr="00DD78D9" w:rsidRDefault="00440BD7" w:rsidP="00BA3787">
      <w:pPr>
        <w:spacing w:before="120"/>
        <w:rPr>
          <w:sz w:val="28"/>
          <w:szCs w:val="28"/>
        </w:rPr>
      </w:pPr>
      <w:r w:rsidRPr="00DD78D9">
        <w:rPr>
          <w:sz w:val="28"/>
          <w:szCs w:val="28"/>
        </w:rPr>
        <w:t>Address of the Policyholder</w:t>
      </w:r>
      <w:r w:rsidR="00BA3787" w:rsidRPr="00DD78D9">
        <w:rPr>
          <w:sz w:val="28"/>
          <w:szCs w:val="28"/>
        </w:rPr>
        <w:t>:</w:t>
      </w:r>
    </w:p>
    <w:p w14:paraId="391A40B4" w14:textId="77777777" w:rsidR="00BA3787" w:rsidRPr="00DD78D9" w:rsidRDefault="00440BD7" w:rsidP="00BA3787">
      <w:pPr>
        <w:spacing w:before="120"/>
        <w:rPr>
          <w:sz w:val="28"/>
          <w:szCs w:val="28"/>
        </w:rPr>
      </w:pPr>
      <w:r w:rsidRPr="00DD78D9">
        <w:rPr>
          <w:sz w:val="28"/>
          <w:szCs w:val="28"/>
        </w:rPr>
        <w:t xml:space="preserve">Title of the </w:t>
      </w:r>
      <w:r w:rsidR="00BF62A5">
        <w:rPr>
          <w:sz w:val="28"/>
          <w:szCs w:val="28"/>
        </w:rPr>
        <w:t>construction works</w:t>
      </w:r>
      <w:r w:rsidRPr="00DD78D9">
        <w:rPr>
          <w:sz w:val="28"/>
          <w:szCs w:val="28"/>
        </w:rPr>
        <w:t xml:space="preserve">; Location of the </w:t>
      </w:r>
      <w:r w:rsidR="00BF62A5">
        <w:rPr>
          <w:sz w:val="28"/>
          <w:szCs w:val="28"/>
        </w:rPr>
        <w:t>construction</w:t>
      </w:r>
      <w:r w:rsidR="00BF62A5" w:rsidRPr="00DD78D9">
        <w:rPr>
          <w:sz w:val="28"/>
          <w:szCs w:val="28"/>
        </w:rPr>
        <w:t xml:space="preserve"> </w:t>
      </w:r>
      <w:r w:rsidR="00BF62A5">
        <w:rPr>
          <w:sz w:val="28"/>
          <w:szCs w:val="28"/>
        </w:rPr>
        <w:t>s</w:t>
      </w:r>
      <w:r w:rsidR="00BF62A5" w:rsidRPr="00DD78D9">
        <w:rPr>
          <w:sz w:val="28"/>
          <w:szCs w:val="28"/>
        </w:rPr>
        <w:t>ite</w:t>
      </w:r>
      <w:r w:rsidRPr="00DD78D9">
        <w:rPr>
          <w:sz w:val="28"/>
          <w:szCs w:val="28"/>
        </w:rPr>
        <w:t>:</w:t>
      </w:r>
    </w:p>
    <w:p w14:paraId="3F3113D4" w14:textId="77777777" w:rsidR="00BA3787" w:rsidRPr="00DD78D9" w:rsidRDefault="00440BD7" w:rsidP="00BA3787">
      <w:pPr>
        <w:spacing w:before="120"/>
        <w:rPr>
          <w:sz w:val="28"/>
          <w:szCs w:val="28"/>
        </w:rPr>
      </w:pPr>
      <w:r w:rsidRPr="00DD78D9">
        <w:rPr>
          <w:sz w:val="28"/>
          <w:szCs w:val="28"/>
        </w:rPr>
        <w:t>Period of Insurance</w:t>
      </w:r>
      <w:r w:rsidR="00BA3787" w:rsidRPr="00DD78D9">
        <w:rPr>
          <w:sz w:val="28"/>
          <w:szCs w:val="28"/>
        </w:rPr>
        <w:t xml:space="preserve">: </w:t>
      </w:r>
      <w:r w:rsidRPr="00DD78D9">
        <w:rPr>
          <w:sz w:val="28"/>
          <w:szCs w:val="28"/>
        </w:rPr>
        <w:t>From</w:t>
      </w:r>
      <w:r w:rsidR="00BA3787" w:rsidRPr="00DD78D9">
        <w:rPr>
          <w:sz w:val="28"/>
          <w:szCs w:val="28"/>
        </w:rPr>
        <w:t xml:space="preserve"> ........ </w:t>
      </w:r>
      <w:proofErr w:type="gramStart"/>
      <w:r w:rsidRPr="00DD78D9">
        <w:rPr>
          <w:sz w:val="28"/>
          <w:szCs w:val="28"/>
        </w:rPr>
        <w:t>to</w:t>
      </w:r>
      <w:r w:rsidR="00BA3787" w:rsidRPr="00DD78D9">
        <w:rPr>
          <w:sz w:val="28"/>
          <w:szCs w:val="28"/>
        </w:rPr>
        <w:t xml:space="preserve">  .........</w:t>
      </w:r>
      <w:proofErr w:type="gramEnd"/>
    </w:p>
    <w:p w14:paraId="58D28F12" w14:textId="77777777" w:rsidR="00BA3787" w:rsidRPr="00DD78D9" w:rsidRDefault="00440BD7" w:rsidP="00BA3787">
      <w:pPr>
        <w:spacing w:before="120"/>
      </w:pPr>
      <w:r w:rsidRPr="00DD78D9">
        <w:rPr>
          <w:sz w:val="28"/>
          <w:szCs w:val="28"/>
        </w:rPr>
        <w:t>List of employees to be insured:</w:t>
      </w:r>
      <w:r w:rsidR="00BA3787" w:rsidRPr="00DD78D9">
        <w:t xml:space="preserve"> </w:t>
      </w:r>
    </w:p>
    <w:p w14:paraId="20C78453" w14:textId="77777777" w:rsidR="00BA3787" w:rsidRPr="00DD78D9" w:rsidRDefault="00BA3787" w:rsidP="00BA3787">
      <w:pPr>
        <w:pStyle w:val="abc"/>
        <w:rPr>
          <w:sz w:val="24"/>
          <w:szCs w:val="24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844"/>
        <w:gridCol w:w="1479"/>
        <w:gridCol w:w="878"/>
        <w:gridCol w:w="1415"/>
        <w:gridCol w:w="1890"/>
        <w:gridCol w:w="1440"/>
      </w:tblGrid>
      <w:tr w:rsidR="00BA3787" w:rsidRPr="00DD78D9" w14:paraId="3B5FD663" w14:textId="77777777" w:rsidTr="003B04B6">
        <w:trPr>
          <w:trHeight w:val="562"/>
        </w:trPr>
        <w:tc>
          <w:tcPr>
            <w:tcW w:w="675" w:type="dxa"/>
            <w:vAlign w:val="center"/>
          </w:tcPr>
          <w:p w14:paraId="212C3560" w14:textId="77777777" w:rsidR="00BA3787" w:rsidRPr="00DD78D9" w:rsidRDefault="00440BD7" w:rsidP="00440BD7">
            <w:pPr>
              <w:pStyle w:val="abc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D9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59" w:type="dxa"/>
            <w:vAlign w:val="center"/>
          </w:tcPr>
          <w:p w14:paraId="380879D2" w14:textId="77777777" w:rsidR="00BA3787" w:rsidRPr="00DD78D9" w:rsidRDefault="00440BD7" w:rsidP="00427843">
            <w:pPr>
              <w:pStyle w:val="abc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D9">
              <w:rPr>
                <w:rFonts w:ascii="Times New Roman" w:hAnsi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844" w:type="dxa"/>
            <w:vAlign w:val="center"/>
          </w:tcPr>
          <w:p w14:paraId="38362DE1" w14:textId="77777777" w:rsidR="00BA3787" w:rsidRPr="00DD78D9" w:rsidRDefault="00440BD7" w:rsidP="00427843">
            <w:pPr>
              <w:pStyle w:val="ab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D9">
              <w:rPr>
                <w:rFonts w:ascii="Times New Roman" w:hAnsi="Times New Roman"/>
                <w:b/>
                <w:sz w:val="24"/>
                <w:szCs w:val="24"/>
              </w:rPr>
              <w:t>Year of Birth</w:t>
            </w:r>
          </w:p>
        </w:tc>
        <w:tc>
          <w:tcPr>
            <w:tcW w:w="1479" w:type="dxa"/>
            <w:vAlign w:val="center"/>
          </w:tcPr>
          <w:p w14:paraId="118ADA3F" w14:textId="77777777" w:rsidR="00BA3787" w:rsidRPr="00DD78D9" w:rsidRDefault="00440BD7" w:rsidP="00440BD7">
            <w:pPr>
              <w:pStyle w:val="ab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D9">
              <w:rPr>
                <w:rFonts w:ascii="Times New Roman" w:hAnsi="Times New Roman"/>
                <w:b/>
                <w:sz w:val="24"/>
                <w:szCs w:val="24"/>
              </w:rPr>
              <w:t>ID Card/Passport Number</w:t>
            </w:r>
          </w:p>
        </w:tc>
        <w:tc>
          <w:tcPr>
            <w:tcW w:w="878" w:type="dxa"/>
            <w:vAlign w:val="center"/>
          </w:tcPr>
          <w:p w14:paraId="16E35DA2" w14:textId="77777777" w:rsidR="00BA3787" w:rsidRPr="00DD78D9" w:rsidRDefault="00440BD7" w:rsidP="00427843">
            <w:pPr>
              <w:pStyle w:val="ab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D9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415" w:type="dxa"/>
            <w:vAlign w:val="center"/>
          </w:tcPr>
          <w:p w14:paraId="2B8BD2EA" w14:textId="77777777" w:rsidR="00BA3787" w:rsidRPr="00DD78D9" w:rsidRDefault="00440BD7" w:rsidP="00427843">
            <w:pPr>
              <w:pStyle w:val="ab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D9">
              <w:rPr>
                <w:rFonts w:ascii="Times New Roman" w:hAnsi="Times New Roman"/>
                <w:b/>
                <w:sz w:val="24"/>
                <w:szCs w:val="24"/>
              </w:rPr>
              <w:t>Occupation</w:t>
            </w:r>
            <w:r w:rsidR="00BA3787" w:rsidRPr="00DD78D9">
              <w:rPr>
                <w:rFonts w:ascii="Times New Roman" w:hAnsi="Times New Roman"/>
                <w:b/>
                <w:sz w:val="24"/>
                <w:szCs w:val="24"/>
              </w:rPr>
              <w:t xml:space="preserve"> (*)</w:t>
            </w:r>
          </w:p>
        </w:tc>
        <w:tc>
          <w:tcPr>
            <w:tcW w:w="1890" w:type="dxa"/>
          </w:tcPr>
          <w:p w14:paraId="2E27244A" w14:textId="77777777" w:rsidR="00BA3787" w:rsidRPr="00DD78D9" w:rsidRDefault="005E7384" w:rsidP="005E7384">
            <w:pPr>
              <w:pStyle w:val="ab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D9">
              <w:rPr>
                <w:rFonts w:ascii="Times New Roman" w:hAnsi="Times New Roman"/>
                <w:b/>
                <w:sz w:val="24"/>
                <w:szCs w:val="24"/>
              </w:rPr>
              <w:t>Salary of the month nearest to the commencement date</w:t>
            </w:r>
          </w:p>
        </w:tc>
        <w:tc>
          <w:tcPr>
            <w:tcW w:w="1440" w:type="dxa"/>
          </w:tcPr>
          <w:p w14:paraId="2EA7F716" w14:textId="77777777" w:rsidR="00BA3787" w:rsidRPr="00DD78D9" w:rsidRDefault="005E7384" w:rsidP="00427843">
            <w:pPr>
              <w:pStyle w:val="ab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8D9">
              <w:rPr>
                <w:rFonts w:ascii="Times New Roman" w:hAnsi="Times New Roman"/>
                <w:b/>
                <w:sz w:val="24"/>
                <w:szCs w:val="24"/>
              </w:rPr>
              <w:t xml:space="preserve">Address </w:t>
            </w:r>
            <w:r w:rsidR="00BF62A5">
              <w:rPr>
                <w:rFonts w:ascii="Times New Roman" w:hAnsi="Times New Roman"/>
                <w:b/>
                <w:sz w:val="24"/>
                <w:szCs w:val="24"/>
              </w:rPr>
              <w:t>to receive Claim Discharge form</w:t>
            </w:r>
          </w:p>
          <w:p w14:paraId="7CBED66A" w14:textId="77777777" w:rsidR="005E7384" w:rsidRPr="00DD78D9" w:rsidRDefault="005E7384" w:rsidP="00427843">
            <w:pPr>
              <w:pStyle w:val="ab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348F07" w14:textId="77777777" w:rsidR="00BA3787" w:rsidRPr="00DD78D9" w:rsidRDefault="00BA3787" w:rsidP="005E7384">
            <w:pPr>
              <w:pStyle w:val="ab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3787" w:rsidRPr="00DD78D9" w14:paraId="2D5BB696" w14:textId="77777777" w:rsidTr="003B04B6">
        <w:tc>
          <w:tcPr>
            <w:tcW w:w="675" w:type="dxa"/>
          </w:tcPr>
          <w:p w14:paraId="66B05B72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B10932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0BA8268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E298EF2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0B5DB87A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57ADCA4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6F3B85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4B4325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787" w:rsidRPr="00DD78D9" w14:paraId="5EB8FADA" w14:textId="77777777" w:rsidTr="003B04B6">
        <w:tc>
          <w:tcPr>
            <w:tcW w:w="675" w:type="dxa"/>
          </w:tcPr>
          <w:p w14:paraId="327871A8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AD19B7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8C05998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63A0D70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7C2246D8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A04BF69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32FEB33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5EC504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787" w:rsidRPr="00DD78D9" w14:paraId="386111B3" w14:textId="77777777" w:rsidTr="003B04B6">
        <w:tc>
          <w:tcPr>
            <w:tcW w:w="675" w:type="dxa"/>
          </w:tcPr>
          <w:p w14:paraId="797C5336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912C8A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9666F98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9D3DC4E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FB77E1E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D6E2050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DA679D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C5E7F8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787" w:rsidRPr="00DD78D9" w14:paraId="3C043747" w14:textId="77777777" w:rsidTr="003B04B6">
        <w:tc>
          <w:tcPr>
            <w:tcW w:w="675" w:type="dxa"/>
          </w:tcPr>
          <w:p w14:paraId="7EF0DC8F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4A66A9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6516665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BD1F40D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708C7BE0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879229B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A31733E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1EF0AF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787" w:rsidRPr="00DD78D9" w14:paraId="5077344F" w14:textId="77777777" w:rsidTr="003B04B6">
        <w:tc>
          <w:tcPr>
            <w:tcW w:w="675" w:type="dxa"/>
          </w:tcPr>
          <w:p w14:paraId="08C96022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79BAD0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49009BD2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766B476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7A25DF4A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9F42494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62BFDA2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AE0EB7" w14:textId="77777777" w:rsidR="00BA3787" w:rsidRPr="00DD78D9" w:rsidRDefault="00BA3787" w:rsidP="00427843">
            <w:pPr>
              <w:pStyle w:val="ab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1E8C86" w14:textId="77777777" w:rsidR="00BA3787" w:rsidRPr="00DD78D9" w:rsidRDefault="00BA3787" w:rsidP="00BA3787">
      <w:pPr>
        <w:pStyle w:val="abc"/>
        <w:rPr>
          <w:rFonts w:ascii="Times New Roman" w:hAnsi="Times New Roman"/>
          <w:szCs w:val="28"/>
        </w:rPr>
      </w:pPr>
    </w:p>
    <w:p w14:paraId="1701B1A5" w14:textId="77777777" w:rsidR="00C80A0A" w:rsidRPr="00DD78D9" w:rsidRDefault="00BA3787" w:rsidP="00BA3787">
      <w:pPr>
        <w:pStyle w:val="abc"/>
        <w:jc w:val="both"/>
        <w:rPr>
          <w:rFonts w:ascii="Times New Roman" w:hAnsi="Times New Roman"/>
          <w:szCs w:val="28"/>
        </w:rPr>
      </w:pPr>
      <w:r w:rsidRPr="00DD78D9">
        <w:rPr>
          <w:rFonts w:ascii="Times New Roman" w:hAnsi="Times New Roman"/>
          <w:szCs w:val="28"/>
        </w:rPr>
        <w:t xml:space="preserve">(*): </w:t>
      </w:r>
      <w:r w:rsidR="00C80A0A" w:rsidRPr="00DD78D9">
        <w:rPr>
          <w:rFonts w:ascii="Times New Roman" w:hAnsi="Times New Roman"/>
          <w:szCs w:val="28"/>
        </w:rPr>
        <w:t xml:space="preserve">According to the occupation </w:t>
      </w:r>
      <w:r w:rsidR="00BF62A5">
        <w:rPr>
          <w:rFonts w:ascii="Times New Roman" w:hAnsi="Times New Roman"/>
          <w:szCs w:val="28"/>
        </w:rPr>
        <w:t xml:space="preserve">classification </w:t>
      </w:r>
      <w:r w:rsidR="00820396">
        <w:rPr>
          <w:rFonts w:ascii="Times New Roman" w:hAnsi="Times New Roman"/>
          <w:szCs w:val="28"/>
        </w:rPr>
        <w:t>as</w:t>
      </w:r>
      <w:r w:rsidR="00C80A0A" w:rsidRPr="00DD78D9">
        <w:rPr>
          <w:rFonts w:ascii="Times New Roman" w:hAnsi="Times New Roman"/>
          <w:szCs w:val="28"/>
        </w:rPr>
        <w:t xml:space="preserve"> s</w:t>
      </w:r>
      <w:r w:rsidR="005B1035" w:rsidRPr="00DD78D9">
        <w:rPr>
          <w:rFonts w:ascii="Times New Roman" w:hAnsi="Times New Roman"/>
          <w:szCs w:val="28"/>
        </w:rPr>
        <w:t xml:space="preserve">pecified in Annex 9 issued with this </w:t>
      </w:r>
      <w:r w:rsidR="003E081C" w:rsidRPr="00DD78D9">
        <w:rPr>
          <w:rFonts w:ascii="Times New Roman" w:hAnsi="Times New Roman"/>
          <w:szCs w:val="28"/>
        </w:rPr>
        <w:t>Circular.</w:t>
      </w:r>
    </w:p>
    <w:p w14:paraId="3708CCED" w14:textId="77777777" w:rsidR="005E7384" w:rsidRPr="00DD78D9" w:rsidRDefault="005E7384" w:rsidP="00BA3787">
      <w:pPr>
        <w:pStyle w:val="abc"/>
        <w:jc w:val="both"/>
        <w:rPr>
          <w:rFonts w:ascii="Times New Roman" w:hAnsi="Times New Roman"/>
          <w:szCs w:val="28"/>
        </w:rPr>
      </w:pPr>
    </w:p>
    <w:p w14:paraId="67AA6C99" w14:textId="77777777" w:rsidR="0070622B" w:rsidRPr="00DD78D9" w:rsidRDefault="00C80A0A" w:rsidP="00BA3787">
      <w:pPr>
        <w:pStyle w:val="abc"/>
        <w:jc w:val="both"/>
        <w:rPr>
          <w:rFonts w:ascii="Times New Roman" w:hAnsi="Times New Roman"/>
          <w:szCs w:val="28"/>
        </w:rPr>
      </w:pPr>
      <w:r w:rsidRPr="00DD78D9">
        <w:rPr>
          <w:rFonts w:ascii="Times New Roman" w:hAnsi="Times New Roman"/>
          <w:szCs w:val="28"/>
        </w:rPr>
        <w:t xml:space="preserve">We/I hereby declare that the statements made by us/me in this Proposal are, to the best of our/my knowledge and belief, complete and true, and we hereby agree that this Proposal </w:t>
      </w:r>
      <w:r w:rsidR="0070622B" w:rsidRPr="00DD78D9">
        <w:rPr>
          <w:rFonts w:ascii="Times New Roman" w:hAnsi="Times New Roman"/>
          <w:szCs w:val="28"/>
        </w:rPr>
        <w:t xml:space="preserve">and any information provided herein </w:t>
      </w:r>
      <w:r w:rsidRPr="00DD78D9">
        <w:rPr>
          <w:rFonts w:ascii="Times New Roman" w:hAnsi="Times New Roman"/>
          <w:szCs w:val="28"/>
        </w:rPr>
        <w:t xml:space="preserve">form the basis and </w:t>
      </w:r>
      <w:r w:rsidR="0070622B" w:rsidRPr="00DD78D9">
        <w:rPr>
          <w:rFonts w:ascii="Times New Roman" w:hAnsi="Times New Roman"/>
          <w:szCs w:val="28"/>
        </w:rPr>
        <w:t>are</w:t>
      </w:r>
      <w:r w:rsidRPr="00DD78D9">
        <w:rPr>
          <w:rFonts w:ascii="Times New Roman" w:hAnsi="Times New Roman"/>
          <w:szCs w:val="28"/>
        </w:rPr>
        <w:t xml:space="preserve"> </w:t>
      </w:r>
      <w:r w:rsidR="0070622B" w:rsidRPr="00DD78D9">
        <w:rPr>
          <w:rFonts w:ascii="Times New Roman" w:hAnsi="Times New Roman"/>
          <w:szCs w:val="28"/>
        </w:rPr>
        <w:t>incorporated in the policy. We/I hereby undertake to notify the insurer of any change of the occupation of any employee to be insured during the period of insurance.</w:t>
      </w:r>
    </w:p>
    <w:p w14:paraId="101514E2" w14:textId="77777777" w:rsidR="00BA3787" w:rsidRPr="00DD78D9" w:rsidRDefault="00BA3787" w:rsidP="00BA3787">
      <w:pPr>
        <w:pStyle w:val="abc"/>
        <w:jc w:val="both"/>
        <w:rPr>
          <w:rFonts w:ascii="Times New Roman" w:hAnsi="Times New Roman"/>
          <w:szCs w:val="28"/>
        </w:rPr>
      </w:pPr>
      <w:r w:rsidRPr="00DD78D9">
        <w:rPr>
          <w:rFonts w:ascii="Times New Roman" w:hAnsi="Times New Roman"/>
          <w:szCs w:val="28"/>
        </w:rPr>
        <w:tab/>
      </w:r>
      <w:r w:rsidRPr="00DD78D9">
        <w:rPr>
          <w:rFonts w:ascii="Times New Roman" w:hAnsi="Times New Roman"/>
          <w:szCs w:val="28"/>
        </w:rPr>
        <w:tab/>
      </w:r>
      <w:r w:rsidRPr="00DD78D9">
        <w:rPr>
          <w:rFonts w:ascii="Times New Roman" w:hAnsi="Times New Roman"/>
          <w:szCs w:val="28"/>
        </w:rPr>
        <w:tab/>
      </w:r>
      <w:r w:rsidRPr="00DD78D9">
        <w:rPr>
          <w:rFonts w:ascii="Times New Roman" w:hAnsi="Times New Roman"/>
          <w:szCs w:val="28"/>
        </w:rPr>
        <w:tab/>
      </w:r>
      <w:r w:rsidRPr="00DD78D9">
        <w:rPr>
          <w:rFonts w:ascii="Times New Roman" w:hAnsi="Times New Roman"/>
          <w:szCs w:val="28"/>
        </w:rPr>
        <w:tab/>
        <w:t xml:space="preserve">      </w:t>
      </w:r>
    </w:p>
    <w:p w14:paraId="13CED9C7" w14:textId="77777777" w:rsidR="004D28D5" w:rsidRPr="00DD78D9" w:rsidRDefault="00BA3787" w:rsidP="004D28D5">
      <w:pPr>
        <w:spacing w:before="120"/>
        <w:jc w:val="right"/>
        <w:rPr>
          <w:i/>
          <w:sz w:val="28"/>
          <w:szCs w:val="28"/>
        </w:rPr>
      </w:pPr>
      <w:r w:rsidRPr="00DD78D9">
        <w:rPr>
          <w:szCs w:val="28"/>
        </w:rPr>
        <w:tab/>
      </w:r>
      <w:r w:rsidRPr="00DD78D9">
        <w:rPr>
          <w:szCs w:val="28"/>
        </w:rPr>
        <w:tab/>
      </w:r>
      <w:r w:rsidRPr="00DD78D9">
        <w:rPr>
          <w:szCs w:val="28"/>
        </w:rPr>
        <w:tab/>
      </w:r>
      <w:r w:rsidRPr="00DD78D9">
        <w:rPr>
          <w:szCs w:val="28"/>
        </w:rPr>
        <w:tab/>
      </w:r>
      <w:r w:rsidRPr="00DD78D9">
        <w:rPr>
          <w:szCs w:val="28"/>
        </w:rPr>
        <w:tab/>
      </w:r>
      <w:r w:rsidRPr="00DD78D9">
        <w:rPr>
          <w:szCs w:val="28"/>
        </w:rPr>
        <w:tab/>
      </w:r>
      <w:r w:rsidR="004D28D5" w:rsidRPr="00DD78D9">
        <w:rPr>
          <w:i/>
          <w:sz w:val="28"/>
          <w:szCs w:val="28"/>
        </w:rPr>
        <w:t xml:space="preserve">................., day........... month.......... year....... </w:t>
      </w:r>
    </w:p>
    <w:p w14:paraId="01855933" w14:textId="77777777" w:rsidR="004D28D5" w:rsidRPr="00DD78D9" w:rsidRDefault="004D28D5" w:rsidP="004D28D5">
      <w:pPr>
        <w:spacing w:before="120"/>
        <w:jc w:val="center"/>
        <w:rPr>
          <w:b/>
          <w:sz w:val="28"/>
          <w:szCs w:val="28"/>
        </w:rPr>
      </w:pPr>
      <w:r w:rsidRPr="00DD78D9">
        <w:rPr>
          <w:b/>
          <w:sz w:val="26"/>
          <w:szCs w:val="28"/>
        </w:rPr>
        <w:t xml:space="preserve">                                                         POLICYHOLDER</w:t>
      </w:r>
    </w:p>
    <w:p w14:paraId="73BBABF4" w14:textId="77777777" w:rsidR="00640393" w:rsidRPr="003B04B6" w:rsidRDefault="004D28D5" w:rsidP="003B04B6">
      <w:pPr>
        <w:rPr>
          <w:i/>
          <w:sz w:val="28"/>
          <w:szCs w:val="28"/>
        </w:rPr>
      </w:pPr>
      <w:r w:rsidRPr="00DD78D9">
        <w:rPr>
          <w:sz w:val="28"/>
          <w:szCs w:val="28"/>
        </w:rPr>
        <w:tab/>
      </w:r>
      <w:r w:rsidRPr="00DD78D9">
        <w:rPr>
          <w:sz w:val="28"/>
          <w:szCs w:val="28"/>
        </w:rPr>
        <w:tab/>
      </w:r>
      <w:r w:rsidRPr="00DD78D9">
        <w:rPr>
          <w:sz w:val="28"/>
          <w:szCs w:val="28"/>
        </w:rPr>
        <w:tab/>
      </w:r>
      <w:r w:rsidRPr="00DD78D9">
        <w:rPr>
          <w:sz w:val="28"/>
          <w:szCs w:val="28"/>
        </w:rPr>
        <w:tab/>
      </w:r>
      <w:r w:rsidRPr="00DD78D9">
        <w:rPr>
          <w:sz w:val="28"/>
          <w:szCs w:val="28"/>
        </w:rPr>
        <w:tab/>
      </w:r>
      <w:r w:rsidRPr="00DD78D9">
        <w:rPr>
          <w:sz w:val="28"/>
          <w:szCs w:val="28"/>
        </w:rPr>
        <w:tab/>
        <w:t xml:space="preserve">  </w:t>
      </w:r>
      <w:r w:rsidRPr="00DD78D9">
        <w:rPr>
          <w:i/>
          <w:sz w:val="28"/>
          <w:szCs w:val="28"/>
        </w:rPr>
        <w:t>(Sign, specify full name, seal if any)</w:t>
      </w:r>
    </w:p>
    <w:sectPr w:rsidR="00640393" w:rsidRPr="003B04B6" w:rsidSect="006403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410F7" w14:textId="77777777" w:rsidR="00086318" w:rsidRDefault="00086318" w:rsidP="00BA3787">
      <w:r>
        <w:separator/>
      </w:r>
    </w:p>
  </w:endnote>
  <w:endnote w:type="continuationSeparator" w:id="0">
    <w:p w14:paraId="2A14FDBF" w14:textId="77777777" w:rsidR="00086318" w:rsidRDefault="00086318" w:rsidP="00BA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3795" w14:textId="77777777" w:rsidR="00D71218" w:rsidRDefault="00D71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80B8" w14:textId="77777777" w:rsidR="00D71218" w:rsidRDefault="00D712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D664" w14:textId="77777777" w:rsidR="00D71218" w:rsidRDefault="00D71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B15A9" w14:textId="77777777" w:rsidR="00086318" w:rsidRDefault="00086318" w:rsidP="00BA3787">
      <w:r>
        <w:separator/>
      </w:r>
    </w:p>
  </w:footnote>
  <w:footnote w:type="continuationSeparator" w:id="0">
    <w:p w14:paraId="10DFDC6B" w14:textId="77777777" w:rsidR="00086318" w:rsidRDefault="00086318" w:rsidP="00BA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EF24E" w14:textId="77777777" w:rsidR="00D71218" w:rsidRDefault="00D71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79F2" w14:textId="77777777" w:rsidR="00BA3787" w:rsidRDefault="00BA3787">
    <w:pPr>
      <w:pStyle w:val="Header"/>
    </w:pPr>
    <w:bookmarkStart w:id="0" w:name="_GoBack"/>
    <w:r>
      <w:rPr>
        <w:noProof/>
      </w:rPr>
      <w:drawing>
        <wp:inline distT="0" distB="0" distL="0" distR="0" wp14:anchorId="674652BB" wp14:editId="5D38F645">
          <wp:extent cx="1987548" cy="662516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 Tokio Marine_Logo crop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48" cy="662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06630186" w14:textId="77777777" w:rsidR="00BA3787" w:rsidRDefault="00BA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EAF64" w14:textId="77777777" w:rsidR="00D71218" w:rsidRDefault="00D71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787"/>
    <w:rsid w:val="00086318"/>
    <w:rsid w:val="003647FD"/>
    <w:rsid w:val="003B04B6"/>
    <w:rsid w:val="003E081C"/>
    <w:rsid w:val="003E3744"/>
    <w:rsid w:val="00440BD7"/>
    <w:rsid w:val="004D28D5"/>
    <w:rsid w:val="005B1035"/>
    <w:rsid w:val="005E7384"/>
    <w:rsid w:val="00640393"/>
    <w:rsid w:val="00650971"/>
    <w:rsid w:val="006714E2"/>
    <w:rsid w:val="0070622B"/>
    <w:rsid w:val="00820396"/>
    <w:rsid w:val="00A019A4"/>
    <w:rsid w:val="00A323AE"/>
    <w:rsid w:val="00AA6B76"/>
    <w:rsid w:val="00BA3787"/>
    <w:rsid w:val="00BF62A5"/>
    <w:rsid w:val="00C80A0A"/>
    <w:rsid w:val="00D0556E"/>
    <w:rsid w:val="00D71218"/>
    <w:rsid w:val="00DB0DCD"/>
    <w:rsid w:val="00DD78D9"/>
    <w:rsid w:val="00EE6123"/>
    <w:rsid w:val="00F0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D0992"/>
  <w15:docId w15:val="{FB006C87-1533-F642-8CDF-BA814758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BA3787"/>
    <w:pPr>
      <w:widowControl w:val="0"/>
    </w:pPr>
    <w:rPr>
      <w:rFonts w:ascii=".VnTime" w:hAnsi=".VnTime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A3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7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7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Dao MKT</dc:creator>
  <cp:lastModifiedBy>Microsoft Office User</cp:lastModifiedBy>
  <cp:revision>18</cp:revision>
  <dcterms:created xsi:type="dcterms:W3CDTF">2017-03-06T07:30:00Z</dcterms:created>
  <dcterms:modified xsi:type="dcterms:W3CDTF">2020-08-21T10:41:00Z</dcterms:modified>
</cp:coreProperties>
</file>